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783" w:rsidRDefault="00084783">
      <w:r>
        <w:t>MINUTA</w:t>
      </w:r>
    </w:p>
    <w:p w:rsidR="00084783" w:rsidRDefault="00084783"/>
    <w:p w:rsidR="00084783" w:rsidRPr="00084783" w:rsidRDefault="00084783" w:rsidP="00084783">
      <w:pPr>
        <w:jc w:val="center"/>
        <w:rPr>
          <w:b/>
        </w:rPr>
      </w:pPr>
      <w:r w:rsidRPr="00084783">
        <w:rPr>
          <w:b/>
        </w:rPr>
        <w:t>DECLARAÇÃO</w:t>
      </w:r>
    </w:p>
    <w:p w:rsidR="00084783" w:rsidRDefault="00084783"/>
    <w:p w:rsidR="00084783" w:rsidRDefault="00084783">
      <w:r>
        <w:t>Para os devidos efeitos, a empresa (…</w:t>
      </w:r>
      <w:proofErr w:type="gramStart"/>
      <w:r>
        <w:t>..</w:t>
      </w:r>
      <w:proofErr w:type="gramEnd"/>
      <w:r>
        <w:t xml:space="preserve"> nome da empresa .....), com sede em (..... morada da empresa .....), contribuinte nº (.....nº contribuinte</w:t>
      </w:r>
      <w:r>
        <w:t xml:space="preserve"> da empresa.....), declara que</w:t>
      </w:r>
      <w:r>
        <w:t xml:space="preserve"> </w:t>
      </w:r>
      <w:r>
        <w:t>autoriza</w:t>
      </w:r>
      <w:r w:rsidRPr="00084783">
        <w:t xml:space="preserve"> que </w:t>
      </w:r>
      <w:r>
        <w:t>os colaboradores:</w:t>
      </w:r>
    </w:p>
    <w:p w:rsidR="00084783" w:rsidRDefault="00084783">
      <w:r w:rsidRPr="00084783">
        <w:t xml:space="preserve">(nome) portador(a) do </w:t>
      </w:r>
      <w:r>
        <w:t>Cartão de Cidadão</w:t>
      </w:r>
      <w:r w:rsidRPr="00084783">
        <w:t xml:space="preserve"> n.º (</w:t>
      </w:r>
      <w:proofErr w:type="gramStart"/>
      <w:r w:rsidRPr="00084783">
        <w:t>1) ,</w:t>
      </w:r>
      <w:proofErr w:type="gramEnd"/>
      <w:r w:rsidRPr="00084783">
        <w:t xml:space="preserve"> emitido em ____/____/____ , </w:t>
      </w:r>
    </w:p>
    <w:p w:rsidR="00084783" w:rsidRDefault="00084783" w:rsidP="00084783">
      <w:r w:rsidRPr="00084783">
        <w:t xml:space="preserve">(nome) portador(a) do </w:t>
      </w:r>
      <w:r w:rsidRPr="00084783">
        <w:t>Cartão de Cidadão</w:t>
      </w:r>
      <w:r w:rsidRPr="00084783">
        <w:t xml:space="preserve"> n.º (</w:t>
      </w:r>
      <w:proofErr w:type="gramStart"/>
      <w:r w:rsidRPr="00084783">
        <w:t>1) ,</w:t>
      </w:r>
      <w:proofErr w:type="gramEnd"/>
      <w:r w:rsidRPr="00084783">
        <w:t xml:space="preserve"> emitido em ____/____/____ , </w:t>
      </w:r>
    </w:p>
    <w:p w:rsidR="00084783" w:rsidRDefault="00084783" w:rsidP="00084783">
      <w:r w:rsidRPr="00084783">
        <w:t xml:space="preserve">(nome) portador(a) do </w:t>
      </w:r>
      <w:r w:rsidRPr="00084783">
        <w:t xml:space="preserve">Cartão de Cidadão </w:t>
      </w:r>
      <w:r w:rsidRPr="00084783">
        <w:t>n.º (</w:t>
      </w:r>
      <w:proofErr w:type="gramStart"/>
      <w:r w:rsidRPr="00084783">
        <w:t>1) ,</w:t>
      </w:r>
      <w:proofErr w:type="gramEnd"/>
      <w:r w:rsidRPr="00084783">
        <w:t xml:space="preserve"> emitido em ____/____/____ , </w:t>
      </w:r>
    </w:p>
    <w:p w:rsidR="00084783" w:rsidRDefault="00084783" w:rsidP="00084783">
      <w:r w:rsidRPr="00084783">
        <w:t xml:space="preserve">(nome) portador(a) do </w:t>
      </w:r>
      <w:r w:rsidRPr="00084783">
        <w:t xml:space="preserve">Cartão de Cidadão </w:t>
      </w:r>
      <w:r w:rsidRPr="00084783">
        <w:t>n.º (</w:t>
      </w:r>
      <w:proofErr w:type="gramStart"/>
      <w:r w:rsidRPr="00084783">
        <w:t>1) ,</w:t>
      </w:r>
      <w:proofErr w:type="gramEnd"/>
      <w:r w:rsidRPr="00084783">
        <w:t xml:space="preserve"> emitido em ____/____/____ , </w:t>
      </w:r>
    </w:p>
    <w:p w:rsidR="00084783" w:rsidRDefault="00084783"/>
    <w:p w:rsidR="00084783" w:rsidRDefault="00084783" w:rsidP="00084783">
      <w:pPr>
        <w:ind w:right="-285"/>
      </w:pPr>
      <w:proofErr w:type="gramStart"/>
      <w:r w:rsidRPr="00084783">
        <w:t>proceda</w:t>
      </w:r>
      <w:r>
        <w:t>m</w:t>
      </w:r>
      <w:proofErr w:type="gramEnd"/>
      <w:r w:rsidRPr="00084783">
        <w:t xml:space="preserve"> ao </w:t>
      </w:r>
      <w:r w:rsidRPr="00084783">
        <w:rPr>
          <w:b/>
        </w:rPr>
        <w:t>levantamento dos selos de garantia</w:t>
      </w:r>
      <w:r>
        <w:t xml:space="preserve">, requisitados no </w:t>
      </w:r>
      <w:proofErr w:type="spellStart"/>
      <w:r w:rsidRPr="00084783">
        <w:rPr>
          <w:b/>
          <w:bCs/>
        </w:rPr>
        <w:t>CVRLx</w:t>
      </w:r>
      <w:proofErr w:type="spellEnd"/>
      <w:r w:rsidRPr="00084783">
        <w:rPr>
          <w:b/>
          <w:bCs/>
        </w:rPr>
        <w:t xml:space="preserve"> - </w:t>
      </w:r>
      <w:proofErr w:type="spellStart"/>
      <w:r w:rsidRPr="00084783">
        <w:rPr>
          <w:b/>
          <w:bCs/>
        </w:rPr>
        <w:t>Mod</w:t>
      </w:r>
      <w:proofErr w:type="spellEnd"/>
      <w:r w:rsidRPr="00084783">
        <w:rPr>
          <w:b/>
          <w:bCs/>
        </w:rPr>
        <w:t>. 6 (03JAN2018)</w:t>
      </w:r>
      <w:r w:rsidRPr="00084783">
        <w:t xml:space="preserve"> </w:t>
      </w:r>
    </w:p>
    <w:p w:rsidR="00084783" w:rsidRDefault="00084783"/>
    <w:p w:rsidR="00084783" w:rsidRDefault="00084783"/>
    <w:p w:rsidR="00084783" w:rsidRDefault="00084783" w:rsidP="00084783">
      <w:pPr>
        <w:jc w:val="right"/>
      </w:pPr>
      <w:bookmarkStart w:id="0" w:name="_GoBack"/>
      <w:bookmarkEnd w:id="0"/>
      <w:r>
        <w:t xml:space="preserve">(O responsável da empresa) </w:t>
      </w:r>
    </w:p>
    <w:p w:rsidR="00084783" w:rsidRDefault="00084783"/>
    <w:p w:rsidR="00084783" w:rsidRDefault="00084783"/>
    <w:p w:rsidR="00084783" w:rsidRDefault="00084783"/>
    <w:p w:rsidR="00084783" w:rsidRDefault="00084783">
      <w:r w:rsidRPr="00084783">
        <w:t xml:space="preserve">_______________,___ </w:t>
      </w:r>
      <w:proofErr w:type="gramStart"/>
      <w:r w:rsidRPr="00084783">
        <w:t>de</w:t>
      </w:r>
      <w:proofErr w:type="gramEnd"/>
      <w:r w:rsidRPr="00084783">
        <w:t xml:space="preserve"> __________ </w:t>
      </w:r>
      <w:proofErr w:type="spellStart"/>
      <w:r w:rsidRPr="00084783">
        <w:t>de</w:t>
      </w:r>
      <w:proofErr w:type="spellEnd"/>
      <w:r w:rsidRPr="00084783">
        <w:t xml:space="preserve"> 20___</w:t>
      </w:r>
    </w:p>
    <w:p w:rsidR="00084783" w:rsidRDefault="00084783"/>
    <w:p w:rsidR="00084783" w:rsidRDefault="00084783"/>
    <w:p w:rsidR="00084783" w:rsidRDefault="00084783"/>
    <w:p w:rsidR="00746DD2" w:rsidRDefault="00084783">
      <w:r>
        <w:t>Nota: Esta minuta serve apenas de exemplo, pelo que o seu conteúdo deverá ser reproduzido em papel timbrado da empresa.</w:t>
      </w:r>
    </w:p>
    <w:sectPr w:rsidR="00746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83"/>
    <w:rsid w:val="00084783"/>
    <w:rsid w:val="0074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B36BE-C352-458D-8FE6-B7B86147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Florido</dc:creator>
  <cp:keywords/>
  <dc:description/>
  <cp:lastModifiedBy>Ingrid Florido</cp:lastModifiedBy>
  <cp:revision>1</cp:revision>
  <dcterms:created xsi:type="dcterms:W3CDTF">2018-01-15T10:09:00Z</dcterms:created>
  <dcterms:modified xsi:type="dcterms:W3CDTF">2018-01-15T10:19:00Z</dcterms:modified>
</cp:coreProperties>
</file>